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D7F0" w14:textId="55C08762" w:rsidR="00C86814" w:rsidRPr="003A1BC6" w:rsidRDefault="00C86814" w:rsidP="00335BF1">
      <w:pPr>
        <w:pStyle w:val="NormalWeb"/>
        <w:spacing w:after="0" w:afterAutospacing="0"/>
        <w:jc w:val="center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Stepping stones preschool, 1 Dunsfold Road, Tilehurst, Reading, RG30 4NP</w:t>
      </w:r>
    </w:p>
    <w:p w14:paraId="691B58B2" w14:textId="02340177" w:rsidR="00E75041" w:rsidRPr="003A1BC6" w:rsidRDefault="00C86814" w:rsidP="00335BF1">
      <w:pPr>
        <w:spacing w:after="0"/>
        <w:jc w:val="center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Telephone:- 0118</w:t>
      </w:r>
      <w:r w:rsidR="00F8535F" w:rsidRPr="003A1BC6">
        <w:rPr>
          <w:rFonts w:asciiTheme="minorHAnsi" w:hAnsiTheme="minorHAnsi" w:cstheme="minorHAnsi"/>
        </w:rPr>
        <w:t xml:space="preserve"> </w:t>
      </w:r>
      <w:r w:rsidRPr="003A1BC6">
        <w:rPr>
          <w:rFonts w:asciiTheme="minorHAnsi" w:hAnsiTheme="minorHAnsi" w:cstheme="minorHAnsi"/>
        </w:rPr>
        <w:t>9429492</w:t>
      </w:r>
    </w:p>
    <w:p w14:paraId="15F5FEC3" w14:textId="056AB12A" w:rsidR="00C86814" w:rsidRPr="003A1BC6" w:rsidRDefault="00F8535F" w:rsidP="00335BF1">
      <w:pPr>
        <w:spacing w:after="0"/>
        <w:jc w:val="center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Mobile:- 07907 361965</w:t>
      </w:r>
    </w:p>
    <w:p w14:paraId="193B39E3" w14:textId="77777777" w:rsidR="00C86814" w:rsidRPr="003A1BC6" w:rsidRDefault="00C86814" w:rsidP="00335BF1">
      <w:pPr>
        <w:spacing w:after="0"/>
        <w:jc w:val="center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Email:- info@steppingstonestilehurst.co.uk</w:t>
      </w:r>
    </w:p>
    <w:p w14:paraId="2C3F6583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  <w:u w:val="single"/>
        </w:rPr>
        <w:t>Child’s details</w:t>
      </w:r>
      <w:r w:rsidRPr="003A1BC6">
        <w:rPr>
          <w:rFonts w:asciiTheme="minorHAnsi" w:hAnsiTheme="minorHAnsi" w:cstheme="minorHAnsi"/>
        </w:rPr>
        <w:t xml:space="preserve"> </w:t>
      </w:r>
    </w:p>
    <w:p w14:paraId="31DC7FA1" w14:textId="7D05E42D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First name(s)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.....................................................................................................................................................</w:t>
      </w:r>
    </w:p>
    <w:p w14:paraId="564A2654" w14:textId="294D99CF" w:rsidR="00302840" w:rsidRPr="003A1BC6" w:rsidRDefault="00302840" w:rsidP="003949FB">
      <w:pPr>
        <w:spacing w:after="180"/>
        <w:ind w:left="1440" w:hanging="144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Surname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>............................................................................... Date of birth.................................................</w:t>
      </w:r>
    </w:p>
    <w:p w14:paraId="17C7BC28" w14:textId="77777777" w:rsidR="00302840" w:rsidRPr="003A1BC6" w:rsidRDefault="00302840" w:rsidP="003949FB">
      <w:pPr>
        <w:spacing w:after="180"/>
        <w:ind w:left="2160" w:hanging="216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Full address</w:t>
      </w:r>
      <w:r w:rsidRPr="003A1BC6">
        <w:rPr>
          <w:rFonts w:asciiTheme="minorHAnsi" w:hAnsiTheme="minorHAnsi" w:cstheme="minorHAnsi"/>
        </w:rPr>
        <w:tab/>
        <w:t xml:space="preserve">..................................................................................................................................................... </w:t>
      </w:r>
    </w:p>
    <w:p w14:paraId="3216F5A1" w14:textId="77777777" w:rsidR="00302840" w:rsidRPr="003A1BC6" w:rsidRDefault="00302840" w:rsidP="003949FB">
      <w:pPr>
        <w:spacing w:after="180"/>
        <w:ind w:left="216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.................................................................... Post code ................................................................</w:t>
      </w:r>
    </w:p>
    <w:p w14:paraId="0477CF1E" w14:textId="21ED0F15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Ethnic Origin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.....................................................................................................................................................</w:t>
      </w:r>
    </w:p>
    <w:p w14:paraId="63DECEBA" w14:textId="1E686F2C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Home language </w:t>
      </w:r>
      <w:r w:rsidRPr="003A1BC6">
        <w:rPr>
          <w:rFonts w:asciiTheme="minorHAnsi" w:hAnsiTheme="minorHAnsi" w:cstheme="minorHAnsi"/>
        </w:rPr>
        <w:tab/>
        <w:t xml:space="preserve">..................................................................................................................................................... </w:t>
      </w:r>
    </w:p>
    <w:p w14:paraId="0C1A8E4B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Gender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 xml:space="preserve">Male / Female / Rather not say </w:t>
      </w:r>
    </w:p>
    <w:p w14:paraId="414C9551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  <w:u w:val="single"/>
        </w:rPr>
        <w:t>Parent’s/Carer’s Details</w:t>
      </w:r>
      <w:r w:rsidRPr="003A1BC6">
        <w:rPr>
          <w:rFonts w:asciiTheme="minorHAnsi" w:hAnsiTheme="minorHAnsi" w:cstheme="minorHAnsi"/>
        </w:rPr>
        <w:t xml:space="preserve"> </w:t>
      </w:r>
    </w:p>
    <w:p w14:paraId="3F6E440B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Title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 xml:space="preserve">Mr / Mrs / Ms / Miss / Other </w:t>
      </w:r>
    </w:p>
    <w:p w14:paraId="05A7533F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Full name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 xml:space="preserve">..................................................................................................................................................... </w:t>
      </w:r>
    </w:p>
    <w:p w14:paraId="59197B8A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Full address (if different)................................................................................................................................................... </w:t>
      </w:r>
    </w:p>
    <w:p w14:paraId="4404F505" w14:textId="77777777" w:rsidR="00302840" w:rsidRPr="003A1BC6" w:rsidRDefault="00302840" w:rsidP="003949FB">
      <w:pPr>
        <w:spacing w:after="180"/>
        <w:ind w:left="1440" w:firstLine="72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.................................................................Post code ...................................................................</w:t>
      </w:r>
    </w:p>
    <w:p w14:paraId="32D5B9AA" w14:textId="7E98F204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Home Number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 xml:space="preserve">........................................................... Mobile Number................................................................ </w:t>
      </w:r>
    </w:p>
    <w:p w14:paraId="5FA60B34" w14:textId="512DE58E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Email Address </w:t>
      </w:r>
      <w:r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ab/>
        <w:t xml:space="preserve">..................................................................................................................................................... </w:t>
      </w:r>
    </w:p>
    <w:p w14:paraId="6B635638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Relationship to Child ……………………………………………………………………………………………………………………………………………………. </w:t>
      </w:r>
    </w:p>
    <w:p w14:paraId="6B5C2C5E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Do you have any concerns regarding your child’s development?...................................................................................... </w:t>
      </w:r>
    </w:p>
    <w:p w14:paraId="2432827A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45E59B87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Has any professional expressed concerns regarding your child’s development?............................................................... </w:t>
      </w:r>
    </w:p>
    <w:p w14:paraId="67459944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38E8FCA1" w14:textId="77777777" w:rsidR="00302840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Any external agencies or professionals involved with the child or family?........................................................................ </w:t>
      </w:r>
    </w:p>
    <w:p w14:paraId="1028720A" w14:textId="4F84E8EF" w:rsidR="00D36FC2" w:rsidRPr="003A1BC6" w:rsidRDefault="00302840" w:rsidP="003949F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14:paraId="739B0E4B" w14:textId="7FA85370" w:rsidR="00926540" w:rsidRPr="003A1BC6" w:rsidRDefault="00926540" w:rsidP="00926540">
      <w:pPr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Is your child in receipt of DLA (Disability Living Allowance)</w:t>
      </w:r>
      <w:r w:rsidRPr="003A1BC6">
        <w:rPr>
          <w:rFonts w:asciiTheme="minorHAnsi" w:hAnsiTheme="minorHAnsi" w:cstheme="minorHAnsi"/>
        </w:rPr>
        <w:tab/>
      </w:r>
      <w:r w:rsidR="000B575B" w:rsidRPr="003A1BC6">
        <w:rPr>
          <w:rFonts w:asciiTheme="minorHAnsi" w:hAnsiTheme="minorHAnsi" w:cstheme="minorHAnsi"/>
        </w:rPr>
        <w:t>Yes</w:t>
      </w:r>
      <w:r w:rsidRPr="003A1BC6">
        <w:rPr>
          <w:rFonts w:asciiTheme="minorHAnsi" w:hAnsiTheme="minorHAnsi" w:cstheme="minorHAnsi"/>
        </w:rPr>
        <w:tab/>
        <w:t>/</w:t>
      </w:r>
      <w:r w:rsidRPr="003A1BC6">
        <w:rPr>
          <w:rFonts w:asciiTheme="minorHAnsi" w:hAnsiTheme="minorHAnsi" w:cstheme="minorHAnsi"/>
        </w:rPr>
        <w:tab/>
      </w:r>
      <w:r w:rsidR="000B575B" w:rsidRPr="003A1BC6">
        <w:rPr>
          <w:rFonts w:asciiTheme="minorHAnsi" w:hAnsiTheme="minorHAnsi" w:cstheme="minorHAnsi"/>
        </w:rPr>
        <w:t>No</w:t>
      </w:r>
      <w:r w:rsidRPr="003A1BC6">
        <w:rPr>
          <w:rFonts w:asciiTheme="minorHAnsi" w:hAnsiTheme="minorHAnsi" w:cstheme="minorHAnsi"/>
        </w:rPr>
        <w:t xml:space="preserve"> </w:t>
      </w:r>
    </w:p>
    <w:p w14:paraId="2006B2F6" w14:textId="32053BF0" w:rsidR="00243195" w:rsidRPr="003A1BC6" w:rsidRDefault="00DC6F43" w:rsidP="00243195">
      <w:pPr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lastRenderedPageBreak/>
        <w:t>P</w:t>
      </w:r>
      <w:r w:rsidR="00926540" w:rsidRPr="003A1BC6">
        <w:rPr>
          <w:rFonts w:asciiTheme="minorHAnsi" w:hAnsiTheme="minorHAnsi" w:cstheme="minorHAnsi"/>
        </w:rPr>
        <w:t>lease indicate funding entitlement below</w:t>
      </w:r>
      <w:r w:rsidRPr="003A1BC6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6"/>
        <w:gridCol w:w="711"/>
        <w:gridCol w:w="4671"/>
      </w:tblGrid>
      <w:tr w:rsidR="00243195" w:rsidRPr="003A1BC6" w14:paraId="076B0218" w14:textId="77777777" w:rsidTr="003949FB">
        <w:tc>
          <w:tcPr>
            <w:tcW w:w="5380" w:type="dxa"/>
            <w:gridSpan w:val="2"/>
            <w:shd w:val="clear" w:color="auto" w:fill="E2EFD9" w:themeFill="accent6" w:themeFillTint="33"/>
          </w:tcPr>
          <w:p w14:paraId="397B7194" w14:textId="74F43576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 xml:space="preserve">For </w:t>
            </w:r>
            <w:r w:rsidR="003949FB" w:rsidRPr="003A1BC6">
              <w:rPr>
                <w:rFonts w:asciiTheme="minorHAnsi" w:hAnsiTheme="minorHAnsi" w:cstheme="minorHAnsi"/>
              </w:rPr>
              <w:t>2-year-olds</w:t>
            </w:r>
          </w:p>
        </w:tc>
        <w:tc>
          <w:tcPr>
            <w:tcW w:w="5382" w:type="dxa"/>
            <w:gridSpan w:val="2"/>
            <w:shd w:val="clear" w:color="auto" w:fill="FFCDCE"/>
          </w:tcPr>
          <w:p w14:paraId="39803B2D" w14:textId="4CC4E9A3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 xml:space="preserve">For </w:t>
            </w:r>
            <w:r w:rsidR="000B575B" w:rsidRPr="003A1BC6">
              <w:rPr>
                <w:rFonts w:asciiTheme="minorHAnsi" w:hAnsiTheme="minorHAnsi" w:cstheme="minorHAnsi"/>
              </w:rPr>
              <w:t>3- and 4-year-olds</w:t>
            </w:r>
          </w:p>
        </w:tc>
      </w:tr>
      <w:tr w:rsidR="00243195" w:rsidRPr="003A1BC6" w14:paraId="2C2F16CE" w14:textId="77777777" w:rsidTr="003949FB">
        <w:tc>
          <w:tcPr>
            <w:tcW w:w="704" w:type="dxa"/>
            <w:shd w:val="clear" w:color="auto" w:fill="E2EFD9" w:themeFill="accent6" w:themeFillTint="33"/>
          </w:tcPr>
          <w:p w14:paraId="2F3C16E8" w14:textId="77777777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shd w:val="clear" w:color="auto" w:fill="E2EFD9" w:themeFill="accent6" w:themeFillTint="33"/>
          </w:tcPr>
          <w:p w14:paraId="2F4780FF" w14:textId="1B19D3D9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Targeted 2-year-olds (15 hours)</w:t>
            </w:r>
          </w:p>
        </w:tc>
        <w:tc>
          <w:tcPr>
            <w:tcW w:w="711" w:type="dxa"/>
            <w:shd w:val="clear" w:color="auto" w:fill="FFCDCE"/>
          </w:tcPr>
          <w:p w14:paraId="652C91BF" w14:textId="77777777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1" w:type="dxa"/>
            <w:shd w:val="clear" w:color="auto" w:fill="FFCDCE"/>
          </w:tcPr>
          <w:p w14:paraId="79E047CA" w14:textId="4B74AE5E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Universal entitlement (15 hours)</w:t>
            </w:r>
          </w:p>
        </w:tc>
      </w:tr>
      <w:tr w:rsidR="00243195" w:rsidRPr="003A1BC6" w14:paraId="3779D7D8" w14:textId="77777777" w:rsidTr="003949FB">
        <w:tc>
          <w:tcPr>
            <w:tcW w:w="704" w:type="dxa"/>
            <w:shd w:val="clear" w:color="auto" w:fill="E2EFD9" w:themeFill="accent6" w:themeFillTint="33"/>
          </w:tcPr>
          <w:p w14:paraId="258AB195" w14:textId="77777777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shd w:val="clear" w:color="auto" w:fill="E2EFD9" w:themeFill="accent6" w:themeFillTint="33"/>
          </w:tcPr>
          <w:p w14:paraId="54CB6550" w14:textId="7BC7BB5E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Working family entitlement (30 hours)</w:t>
            </w:r>
          </w:p>
        </w:tc>
        <w:tc>
          <w:tcPr>
            <w:tcW w:w="711" w:type="dxa"/>
            <w:shd w:val="clear" w:color="auto" w:fill="FFCDCE"/>
          </w:tcPr>
          <w:p w14:paraId="19FA9325" w14:textId="77777777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1" w:type="dxa"/>
            <w:shd w:val="clear" w:color="auto" w:fill="FFCDCE"/>
          </w:tcPr>
          <w:p w14:paraId="3CEBA731" w14:textId="736EA12D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 xml:space="preserve">Extended </w:t>
            </w:r>
            <w:r w:rsidR="003949FB" w:rsidRPr="003A1BC6">
              <w:rPr>
                <w:rFonts w:asciiTheme="minorHAnsi" w:hAnsiTheme="minorHAnsi" w:cstheme="minorHAnsi"/>
              </w:rPr>
              <w:t>entitlement (30 hours)</w:t>
            </w:r>
          </w:p>
        </w:tc>
      </w:tr>
      <w:tr w:rsidR="00243195" w:rsidRPr="003A1BC6" w14:paraId="391CEED2" w14:textId="77777777" w:rsidTr="003949FB">
        <w:tc>
          <w:tcPr>
            <w:tcW w:w="704" w:type="dxa"/>
            <w:shd w:val="clear" w:color="auto" w:fill="E2EFD9" w:themeFill="accent6" w:themeFillTint="33"/>
          </w:tcPr>
          <w:p w14:paraId="585A5987" w14:textId="77777777" w:rsidR="00243195" w:rsidRPr="003A1BC6" w:rsidRDefault="00243195" w:rsidP="00243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6" w:type="dxa"/>
            <w:shd w:val="clear" w:color="auto" w:fill="E2EFD9" w:themeFill="accent6" w:themeFillTint="33"/>
          </w:tcPr>
          <w:p w14:paraId="1D2964A4" w14:textId="16A998FF" w:rsidR="00243195" w:rsidRPr="003A1BC6" w:rsidRDefault="00243195" w:rsidP="003949FB">
            <w:pPr>
              <w:spacing w:after="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 xml:space="preserve">No entitlement, </w:t>
            </w:r>
            <w:r w:rsidR="003949FB" w:rsidRPr="003A1BC6">
              <w:rPr>
                <w:rFonts w:asciiTheme="minorHAnsi" w:hAnsiTheme="minorHAnsi" w:cstheme="minorHAnsi"/>
              </w:rPr>
              <w:t>sessions to be billed</w:t>
            </w:r>
          </w:p>
        </w:tc>
        <w:tc>
          <w:tcPr>
            <w:tcW w:w="711" w:type="dxa"/>
            <w:shd w:val="clear" w:color="auto" w:fill="FFCDCE"/>
          </w:tcPr>
          <w:p w14:paraId="58069DD3" w14:textId="77777777" w:rsidR="00243195" w:rsidRPr="003A1BC6" w:rsidRDefault="00243195" w:rsidP="003949F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671" w:type="dxa"/>
            <w:shd w:val="clear" w:color="auto" w:fill="FFCDCE"/>
          </w:tcPr>
          <w:p w14:paraId="10E194FA" w14:textId="059AC0E9" w:rsidR="00243195" w:rsidRPr="003A1BC6" w:rsidRDefault="003949FB" w:rsidP="003949FB">
            <w:pPr>
              <w:spacing w:after="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Not eligible for extended entitlement but 30 hours required, sessions to be billed.</w:t>
            </w:r>
          </w:p>
        </w:tc>
      </w:tr>
    </w:tbl>
    <w:p w14:paraId="1C748BCF" w14:textId="77777777" w:rsidR="000B575B" w:rsidRPr="003A1BC6" w:rsidRDefault="000B575B" w:rsidP="000B575B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1DEE2D9" w14:textId="4E0F6508" w:rsidR="00017C26" w:rsidRPr="003A1BC6" w:rsidRDefault="000B575B" w:rsidP="000B575B">
      <w:pPr>
        <w:spacing w:after="0"/>
        <w:rPr>
          <w:rFonts w:asciiTheme="minorHAnsi" w:hAnsiTheme="minorHAnsi" w:cstheme="minorHAnsi"/>
          <w:b/>
          <w:bCs/>
        </w:rPr>
      </w:pPr>
      <w:r w:rsidRPr="003A1BC6">
        <w:rPr>
          <w:rFonts w:asciiTheme="minorHAnsi" w:hAnsiTheme="minorHAnsi" w:cstheme="minorHAnsi"/>
          <w:b/>
          <w:bCs/>
        </w:rPr>
        <w:t>M</w:t>
      </w:r>
      <w:r w:rsidR="003949FB" w:rsidRPr="003A1BC6">
        <w:rPr>
          <w:rFonts w:asciiTheme="minorHAnsi" w:hAnsiTheme="minorHAnsi" w:cstheme="minorHAnsi"/>
          <w:b/>
          <w:bCs/>
        </w:rPr>
        <w:t xml:space="preserve">ore information on funding can be found on the Brighter Futures for Children website </w:t>
      </w:r>
    </w:p>
    <w:p w14:paraId="1C90B5D0" w14:textId="7BBC0CB8" w:rsidR="00926540" w:rsidRPr="003A1BC6" w:rsidRDefault="00302840" w:rsidP="000B575B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A1BC6">
        <w:rPr>
          <w:rFonts w:asciiTheme="minorHAnsi" w:hAnsiTheme="minorHAnsi" w:cstheme="minorHAnsi"/>
          <w:b/>
          <w:bCs/>
        </w:rPr>
        <w:t>If you are</w:t>
      </w:r>
      <w:r w:rsidR="000B575B" w:rsidRPr="003A1BC6">
        <w:rPr>
          <w:rFonts w:asciiTheme="minorHAnsi" w:hAnsiTheme="minorHAnsi" w:cstheme="minorHAnsi"/>
          <w:b/>
          <w:bCs/>
        </w:rPr>
        <w:t xml:space="preserve"> still</w:t>
      </w:r>
      <w:r w:rsidRPr="003A1BC6">
        <w:rPr>
          <w:rFonts w:asciiTheme="minorHAnsi" w:hAnsiTheme="minorHAnsi" w:cstheme="minorHAnsi"/>
          <w:b/>
          <w:bCs/>
        </w:rPr>
        <w:t xml:space="preserve"> unsure, please ask a member of staff for more information or email info@steppingstonestilehurst.co.uk </w:t>
      </w:r>
    </w:p>
    <w:p w14:paraId="6D5E5B1D" w14:textId="77777777" w:rsidR="000B575B" w:rsidRPr="003A1BC6" w:rsidRDefault="000B575B" w:rsidP="000B575B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55BC548" w14:textId="52F3C877" w:rsidR="00926540" w:rsidRPr="003A1BC6" w:rsidRDefault="000B575B" w:rsidP="000B575B">
      <w:pPr>
        <w:spacing w:line="240" w:lineRule="auto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For funding purposes please provide your:-</w:t>
      </w:r>
    </w:p>
    <w:p w14:paraId="5967FF1E" w14:textId="77777777" w:rsidR="00926540" w:rsidRPr="003A1BC6" w:rsidRDefault="00302840" w:rsidP="000B575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</w:rPr>
        <w:t>Date of birth</w:t>
      </w:r>
      <w:r w:rsidRPr="003A1BC6">
        <w:rPr>
          <w:rFonts w:asciiTheme="minorHAnsi" w:hAnsiTheme="minorHAnsi" w:cstheme="minorHAnsi"/>
        </w:rPr>
        <w:t xml:space="preserve">:- ……………………………………………………. </w:t>
      </w:r>
      <w:r w:rsidRPr="003A1BC6">
        <w:rPr>
          <w:rFonts w:asciiTheme="minorHAnsi" w:hAnsiTheme="minorHAnsi" w:cstheme="minorHAnsi"/>
          <w:b/>
          <w:bCs/>
        </w:rPr>
        <w:t>National Insurance Number</w:t>
      </w:r>
      <w:r w:rsidRPr="003A1BC6">
        <w:rPr>
          <w:rFonts w:asciiTheme="minorHAnsi" w:hAnsiTheme="minorHAnsi" w:cstheme="minorHAnsi"/>
        </w:rPr>
        <w:t xml:space="preserve">:- ……………………………………………… </w:t>
      </w:r>
    </w:p>
    <w:p w14:paraId="41BA8D71" w14:textId="77777777" w:rsidR="00926540" w:rsidRPr="003A1BC6" w:rsidRDefault="00302840" w:rsidP="000B575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</w:rPr>
        <w:t>Funding code</w:t>
      </w:r>
      <w:r w:rsidRPr="003A1BC6">
        <w:rPr>
          <w:rFonts w:asciiTheme="minorHAnsi" w:hAnsiTheme="minorHAnsi" w:cstheme="minorHAnsi"/>
        </w:rPr>
        <w:t xml:space="preserve">:- ……………………………………………………………………. </w:t>
      </w:r>
    </w:p>
    <w:p w14:paraId="667699B3" w14:textId="77777777" w:rsidR="00926540" w:rsidRPr="003A1BC6" w:rsidRDefault="00302840" w:rsidP="000B575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</w:rPr>
        <w:t>Preferred start date</w:t>
      </w:r>
      <w:r w:rsidRPr="003A1BC6">
        <w:rPr>
          <w:rFonts w:asciiTheme="minorHAnsi" w:hAnsiTheme="minorHAnsi" w:cstheme="minorHAnsi"/>
        </w:rPr>
        <w:t xml:space="preserve"> :- ........................................................................................................................... </w:t>
      </w:r>
    </w:p>
    <w:p w14:paraId="7F1F62E2" w14:textId="77777777" w:rsidR="00DC6F43" w:rsidRPr="003A1BC6" w:rsidRDefault="00302840" w:rsidP="000B575B">
      <w:pPr>
        <w:spacing w:after="18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</w:rPr>
        <w:t>Signature (parent/carer)</w:t>
      </w:r>
      <w:r w:rsidRPr="003A1BC6">
        <w:rPr>
          <w:rFonts w:asciiTheme="minorHAnsi" w:hAnsiTheme="minorHAnsi" w:cstheme="minorHAnsi"/>
        </w:rPr>
        <w:t xml:space="preserve"> .....................................................................................</w:t>
      </w:r>
      <w:r w:rsidRPr="003A1BC6">
        <w:rPr>
          <w:rFonts w:asciiTheme="minorHAnsi" w:hAnsiTheme="minorHAnsi" w:cstheme="minorHAnsi"/>
          <w:b/>
          <w:bCs/>
        </w:rPr>
        <w:t>Date</w:t>
      </w:r>
      <w:r w:rsidRPr="003A1BC6">
        <w:rPr>
          <w:rFonts w:asciiTheme="minorHAnsi" w:hAnsiTheme="minorHAnsi" w:cstheme="minorHAnsi"/>
        </w:rPr>
        <w:t xml:space="preserve"> ....................................................</w:t>
      </w:r>
    </w:p>
    <w:p w14:paraId="7221711C" w14:textId="78634F7A" w:rsidR="00DC6F43" w:rsidRPr="003A1BC6" w:rsidRDefault="00302840" w:rsidP="00DC6F43">
      <w:pPr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 </w:t>
      </w:r>
      <w:r w:rsidR="00DC6F43" w:rsidRPr="003A1BC6">
        <w:rPr>
          <w:rFonts w:asciiTheme="minorHAnsi" w:hAnsiTheme="minorHAnsi" w:cstheme="minorHAnsi"/>
        </w:rPr>
        <w:t>Please tick your preferred sessions: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9827"/>
      </w:tblGrid>
      <w:tr w:rsidR="00DC6F43" w:rsidRPr="003A1BC6" w14:paraId="529C334F" w14:textId="77777777" w:rsidTr="00EB36A7">
        <w:tc>
          <w:tcPr>
            <w:tcW w:w="935" w:type="dxa"/>
            <w:shd w:val="clear" w:color="auto" w:fill="auto"/>
          </w:tcPr>
          <w:p w14:paraId="3B10DF0C" w14:textId="77777777" w:rsidR="00DC6F43" w:rsidRPr="003A1BC6" w:rsidRDefault="00DC6F43" w:rsidP="00EB36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7" w:type="dxa"/>
            <w:shd w:val="clear" w:color="auto" w:fill="auto"/>
          </w:tcPr>
          <w:p w14:paraId="1149ADC6" w14:textId="458A1689" w:rsidR="00DC6F43" w:rsidRPr="003A1BC6" w:rsidRDefault="00DC6F43" w:rsidP="00EB36A7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We would like morning sessions 8.45am-11.45am</w:t>
            </w:r>
            <w:r w:rsidR="007741C9" w:rsidRPr="003A1BC6">
              <w:rPr>
                <w:rFonts w:asciiTheme="minorHAnsi" w:hAnsiTheme="minorHAnsi" w:cstheme="minorHAnsi"/>
              </w:rPr>
              <w:t xml:space="preserve">                (15 hours)</w:t>
            </w:r>
          </w:p>
        </w:tc>
      </w:tr>
      <w:tr w:rsidR="00DC6F43" w:rsidRPr="003A1BC6" w14:paraId="7CBE47D7" w14:textId="77777777" w:rsidTr="00EB36A7">
        <w:tc>
          <w:tcPr>
            <w:tcW w:w="935" w:type="dxa"/>
            <w:shd w:val="clear" w:color="auto" w:fill="auto"/>
          </w:tcPr>
          <w:p w14:paraId="4D69483F" w14:textId="77777777" w:rsidR="00DC6F43" w:rsidRPr="003A1BC6" w:rsidRDefault="00DC6F43" w:rsidP="00EB36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7" w:type="dxa"/>
            <w:shd w:val="clear" w:color="auto" w:fill="auto"/>
          </w:tcPr>
          <w:p w14:paraId="5B057DF7" w14:textId="0DDC5315" w:rsidR="00DC6F43" w:rsidRPr="003A1BC6" w:rsidRDefault="00DC6F43" w:rsidP="00EB36A7">
            <w:pPr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We would like afternoon sessions 11.45am – 2.45pm</w:t>
            </w:r>
            <w:r w:rsidR="007741C9" w:rsidRPr="003A1BC6">
              <w:rPr>
                <w:rFonts w:asciiTheme="minorHAnsi" w:hAnsiTheme="minorHAnsi" w:cstheme="minorHAnsi"/>
              </w:rPr>
              <w:t xml:space="preserve">          (15 hours)</w:t>
            </w:r>
            <w:r w:rsidRPr="003A1BC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C6F43" w:rsidRPr="003A1BC6" w14:paraId="3045610F" w14:textId="77777777" w:rsidTr="00EB36A7">
        <w:tc>
          <w:tcPr>
            <w:tcW w:w="935" w:type="dxa"/>
            <w:shd w:val="clear" w:color="auto" w:fill="auto"/>
          </w:tcPr>
          <w:p w14:paraId="2AD6FE84" w14:textId="77777777" w:rsidR="00DC6F43" w:rsidRPr="003A1BC6" w:rsidRDefault="00DC6F43" w:rsidP="00EB36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7" w:type="dxa"/>
            <w:shd w:val="clear" w:color="auto" w:fill="auto"/>
          </w:tcPr>
          <w:p w14:paraId="14EEC7BA" w14:textId="72503E20" w:rsidR="00DC6F43" w:rsidRPr="003A1BC6" w:rsidRDefault="00DC6F43" w:rsidP="00EB36A7">
            <w:pPr>
              <w:spacing w:after="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We would like to make use of the flexi funding, attending</w:t>
            </w:r>
            <w:r w:rsidR="007741C9" w:rsidRPr="003A1BC6">
              <w:rPr>
                <w:rFonts w:asciiTheme="minorHAnsi" w:hAnsiTheme="minorHAnsi" w:cstheme="minorHAnsi"/>
              </w:rPr>
              <w:t xml:space="preserve">     </w:t>
            </w:r>
          </w:p>
          <w:p w14:paraId="2770DFC5" w14:textId="36847574" w:rsidR="00DC6F43" w:rsidRPr="003A1BC6" w:rsidRDefault="00DC6F43" w:rsidP="00EB36A7">
            <w:pPr>
              <w:spacing w:after="0"/>
              <w:ind w:left="72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Monday &amp; Tuesday 8.45am – 2.45pm then Wednesday 8.45am – 11.45am</w:t>
            </w:r>
            <w:r w:rsidR="003A1BC6">
              <w:rPr>
                <w:rFonts w:asciiTheme="minorHAnsi" w:hAnsiTheme="minorHAnsi" w:cstheme="minorHAnsi"/>
              </w:rPr>
              <w:t xml:space="preserve">     </w:t>
            </w:r>
            <w:r w:rsidR="003A1BC6" w:rsidRPr="003A1BC6">
              <w:rPr>
                <w:rFonts w:asciiTheme="minorHAnsi" w:hAnsiTheme="minorHAnsi" w:cstheme="minorHAnsi"/>
              </w:rPr>
              <w:t>(15 hours)</w:t>
            </w:r>
          </w:p>
        </w:tc>
      </w:tr>
      <w:tr w:rsidR="00DC6F43" w:rsidRPr="003A1BC6" w14:paraId="3D4538D5" w14:textId="77777777" w:rsidTr="00EB36A7">
        <w:tc>
          <w:tcPr>
            <w:tcW w:w="935" w:type="dxa"/>
            <w:shd w:val="clear" w:color="auto" w:fill="auto"/>
          </w:tcPr>
          <w:p w14:paraId="70A943C7" w14:textId="77777777" w:rsidR="00DC6F43" w:rsidRPr="003A1BC6" w:rsidRDefault="00DC6F43" w:rsidP="00EB36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7" w:type="dxa"/>
            <w:shd w:val="clear" w:color="auto" w:fill="auto"/>
          </w:tcPr>
          <w:p w14:paraId="289A2680" w14:textId="78742BFD" w:rsidR="00DC6F43" w:rsidRPr="003A1BC6" w:rsidRDefault="00DC6F43" w:rsidP="00EB36A7">
            <w:pPr>
              <w:spacing w:after="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We would like to make use of the flexi funding, attending</w:t>
            </w:r>
            <w:r w:rsidR="007741C9" w:rsidRPr="003A1BC6">
              <w:rPr>
                <w:rFonts w:asciiTheme="minorHAnsi" w:hAnsiTheme="minorHAnsi" w:cstheme="minorHAnsi"/>
              </w:rPr>
              <w:t xml:space="preserve">      </w:t>
            </w:r>
          </w:p>
          <w:p w14:paraId="3CC3C40F" w14:textId="7136C27D" w:rsidR="00DC6F43" w:rsidRPr="003A1BC6" w:rsidRDefault="00DC6F43" w:rsidP="00EB36A7">
            <w:pPr>
              <w:spacing w:after="0"/>
              <w:ind w:left="72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>Wednesday 11.45am – 2.45pm then Thursday &amp; Friday 8.45am – 2.45pm</w:t>
            </w:r>
            <w:r w:rsidR="003A1BC6">
              <w:rPr>
                <w:rFonts w:asciiTheme="minorHAnsi" w:hAnsiTheme="minorHAnsi" w:cstheme="minorHAnsi"/>
              </w:rPr>
              <w:t xml:space="preserve">      </w:t>
            </w:r>
            <w:r w:rsidR="003A1BC6" w:rsidRPr="003A1BC6">
              <w:rPr>
                <w:rFonts w:asciiTheme="minorHAnsi" w:hAnsiTheme="minorHAnsi" w:cstheme="minorHAnsi"/>
              </w:rPr>
              <w:t>(15 hours)</w:t>
            </w:r>
            <w:r w:rsidR="003A1BC6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C6F43" w:rsidRPr="003A1BC6" w14:paraId="30589963" w14:textId="77777777" w:rsidTr="00EB36A7">
        <w:tc>
          <w:tcPr>
            <w:tcW w:w="935" w:type="dxa"/>
            <w:shd w:val="clear" w:color="auto" w:fill="auto"/>
          </w:tcPr>
          <w:p w14:paraId="254E8ACE" w14:textId="77777777" w:rsidR="00DC6F43" w:rsidRPr="003A1BC6" w:rsidRDefault="00DC6F43" w:rsidP="00DC6F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7" w:type="dxa"/>
            <w:shd w:val="clear" w:color="auto" w:fill="auto"/>
          </w:tcPr>
          <w:p w14:paraId="5EB00683" w14:textId="0EC5117E" w:rsidR="00DC6F43" w:rsidRPr="003A1BC6" w:rsidRDefault="00DC6F43" w:rsidP="00DC6F43">
            <w:pPr>
              <w:spacing w:after="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 xml:space="preserve">We are entitled to the extended funding and would like all day sessions </w:t>
            </w:r>
            <w:r w:rsidR="007741C9" w:rsidRPr="003A1BC6">
              <w:rPr>
                <w:rFonts w:asciiTheme="minorHAnsi" w:hAnsiTheme="minorHAnsi" w:cstheme="minorHAnsi"/>
              </w:rPr>
              <w:t xml:space="preserve">          </w:t>
            </w:r>
          </w:p>
          <w:p w14:paraId="512FC2FF" w14:textId="1E46B29F" w:rsidR="00DC6F43" w:rsidRPr="003A1BC6" w:rsidRDefault="00DC6F43" w:rsidP="00DC6F43">
            <w:pPr>
              <w:spacing w:after="0"/>
              <w:rPr>
                <w:rFonts w:asciiTheme="minorHAnsi" w:hAnsiTheme="minorHAnsi" w:cstheme="minorHAnsi"/>
              </w:rPr>
            </w:pPr>
            <w:r w:rsidRPr="003A1BC6">
              <w:rPr>
                <w:rFonts w:asciiTheme="minorHAnsi" w:hAnsiTheme="minorHAnsi" w:cstheme="minorHAnsi"/>
              </w:rPr>
              <w:t xml:space="preserve">            </w:t>
            </w:r>
            <w:r w:rsidR="003A1BC6">
              <w:rPr>
                <w:rFonts w:asciiTheme="minorHAnsi" w:hAnsiTheme="minorHAnsi" w:cstheme="minorHAnsi"/>
              </w:rPr>
              <w:t xml:space="preserve">  </w:t>
            </w:r>
            <w:r w:rsidRPr="003A1BC6">
              <w:rPr>
                <w:rFonts w:asciiTheme="minorHAnsi" w:hAnsiTheme="minorHAnsi" w:cstheme="minorHAnsi"/>
              </w:rPr>
              <w:t>Monday to Friday 8.45am – 2.45pm</w:t>
            </w:r>
            <w:r w:rsidR="003A1BC6">
              <w:rPr>
                <w:rFonts w:asciiTheme="minorHAnsi" w:hAnsiTheme="minorHAnsi" w:cstheme="minorHAnsi"/>
              </w:rPr>
              <w:t xml:space="preserve">                  </w:t>
            </w:r>
            <w:r w:rsidR="003A1BC6" w:rsidRPr="003A1BC6">
              <w:rPr>
                <w:rFonts w:asciiTheme="minorHAnsi" w:hAnsiTheme="minorHAnsi" w:cstheme="minorHAnsi"/>
              </w:rPr>
              <w:t>(30 hours)</w:t>
            </w:r>
          </w:p>
        </w:tc>
      </w:tr>
    </w:tbl>
    <w:p w14:paraId="2309668C" w14:textId="77777777" w:rsidR="000B575B" w:rsidRPr="003A1BC6" w:rsidRDefault="000B575B" w:rsidP="00302840">
      <w:pPr>
        <w:rPr>
          <w:rFonts w:asciiTheme="minorHAnsi" w:hAnsiTheme="minorHAnsi" w:cstheme="minorHAnsi"/>
          <w:sz w:val="16"/>
          <w:szCs w:val="16"/>
        </w:rPr>
      </w:pPr>
    </w:p>
    <w:p w14:paraId="096E6291" w14:textId="5A66564B" w:rsidR="00926540" w:rsidRPr="003A1BC6" w:rsidRDefault="00302840" w:rsidP="00302840">
      <w:pPr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>______________________________________________________________________________________________</w:t>
      </w:r>
      <w:r w:rsidR="000B575B" w:rsidRPr="003A1BC6">
        <w:rPr>
          <w:rFonts w:asciiTheme="minorHAnsi" w:hAnsiTheme="minorHAnsi" w:cstheme="minorHAnsi"/>
        </w:rPr>
        <w:t>___</w:t>
      </w:r>
      <w:r w:rsidRPr="003A1BC6">
        <w:rPr>
          <w:rFonts w:asciiTheme="minorHAnsi" w:hAnsiTheme="minorHAnsi" w:cstheme="minorHAnsi"/>
        </w:rPr>
        <w:t xml:space="preserve">_ </w:t>
      </w:r>
    </w:p>
    <w:p w14:paraId="1CD80D93" w14:textId="77777777" w:rsidR="00926540" w:rsidRPr="003A1BC6" w:rsidRDefault="00302840" w:rsidP="000B575B">
      <w:pPr>
        <w:spacing w:after="12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  <w:b/>
          <w:bCs/>
          <w:u w:val="single"/>
        </w:rPr>
        <w:t>For office use only</w:t>
      </w:r>
      <w:r w:rsidRPr="003A1BC6">
        <w:rPr>
          <w:rFonts w:asciiTheme="minorHAnsi" w:hAnsiTheme="minorHAnsi" w:cstheme="minorHAnsi"/>
        </w:rPr>
        <w:t xml:space="preserve"> </w:t>
      </w:r>
    </w:p>
    <w:p w14:paraId="19C1F141" w14:textId="659B960B" w:rsidR="00926540" w:rsidRPr="003A1BC6" w:rsidRDefault="00302840" w:rsidP="000B575B">
      <w:pPr>
        <w:spacing w:after="12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Staff member receiving application form: -………………………………………………………………………………… </w:t>
      </w:r>
    </w:p>
    <w:p w14:paraId="13CFB789" w14:textId="77777777" w:rsidR="003A1BC6" w:rsidRDefault="00302840" w:rsidP="000B575B">
      <w:pPr>
        <w:spacing w:after="120"/>
        <w:rPr>
          <w:rFonts w:asciiTheme="minorHAnsi" w:hAnsiTheme="minorHAnsi" w:cstheme="minorHAnsi"/>
        </w:rPr>
      </w:pPr>
      <w:r w:rsidRPr="003A1BC6">
        <w:rPr>
          <w:rFonts w:asciiTheme="minorHAnsi" w:hAnsiTheme="minorHAnsi" w:cstheme="minorHAnsi"/>
        </w:rPr>
        <w:t xml:space="preserve">Birth certificate seen: - Yes / No </w:t>
      </w:r>
      <w:r w:rsidR="00926540" w:rsidRPr="003A1BC6">
        <w:rPr>
          <w:rFonts w:asciiTheme="minorHAnsi" w:hAnsiTheme="minorHAnsi" w:cstheme="minorHAnsi"/>
        </w:rPr>
        <w:tab/>
      </w:r>
      <w:r w:rsidR="00926540" w:rsidRPr="003A1BC6">
        <w:rPr>
          <w:rFonts w:asciiTheme="minorHAnsi" w:hAnsiTheme="minorHAnsi" w:cstheme="minorHAnsi"/>
        </w:rPr>
        <w:tab/>
      </w:r>
      <w:r w:rsidR="00926540" w:rsidRPr="003A1BC6">
        <w:rPr>
          <w:rFonts w:asciiTheme="minorHAnsi" w:hAnsiTheme="minorHAnsi" w:cstheme="minorHAnsi"/>
        </w:rPr>
        <w:tab/>
      </w:r>
      <w:r w:rsidR="00926540" w:rsidRPr="003A1BC6">
        <w:rPr>
          <w:rFonts w:asciiTheme="minorHAnsi" w:hAnsiTheme="minorHAnsi" w:cstheme="minorHAnsi"/>
        </w:rPr>
        <w:tab/>
      </w:r>
      <w:r w:rsidRPr="003A1BC6">
        <w:rPr>
          <w:rFonts w:asciiTheme="minorHAnsi" w:hAnsiTheme="minorHAnsi" w:cstheme="minorHAnsi"/>
        </w:rPr>
        <w:t>Proof of address seen: - Yes / No</w:t>
      </w:r>
    </w:p>
    <w:p w14:paraId="4974B4CF" w14:textId="7BF77767" w:rsidR="00302840" w:rsidRPr="003A1BC6" w:rsidRDefault="00302840" w:rsidP="000B575B">
      <w:pPr>
        <w:spacing w:after="120"/>
        <w:rPr>
          <w:rFonts w:asciiTheme="minorHAnsi" w:hAnsiTheme="minorHAnsi" w:cstheme="minorHAnsi"/>
          <w:b/>
          <w:bCs/>
          <w:u w:val="single"/>
        </w:rPr>
      </w:pPr>
      <w:r w:rsidRPr="003A1BC6">
        <w:rPr>
          <w:rFonts w:asciiTheme="minorHAnsi" w:hAnsiTheme="minorHAnsi" w:cstheme="minorHAnsi"/>
        </w:rPr>
        <w:t>Any other notes :- ………………………………………………………………………………………………………………………………………………………</w:t>
      </w:r>
      <w:r w:rsidR="003A1BC6">
        <w:rPr>
          <w:rFonts w:asciiTheme="minorHAnsi" w:hAnsiTheme="minorHAnsi" w:cstheme="minorHAnsi"/>
        </w:rPr>
        <w:t>…</w:t>
      </w:r>
      <w:proofErr w:type="gramStart"/>
      <w:r w:rsidR="003A1BC6">
        <w:rPr>
          <w:rFonts w:asciiTheme="minorHAnsi" w:hAnsiTheme="minorHAnsi" w:cstheme="minorHAnsi"/>
        </w:rPr>
        <w:t>…..</w:t>
      </w:r>
      <w:proofErr w:type="gramEnd"/>
    </w:p>
    <w:sectPr w:rsidR="00302840" w:rsidRPr="003A1BC6" w:rsidSect="003949FB">
      <w:headerReference w:type="default" r:id="rId8"/>
      <w:footerReference w:type="default" r:id="rId9"/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DD6D" w14:textId="77777777" w:rsidR="00F870A8" w:rsidRDefault="00F870A8" w:rsidP="00E75041">
      <w:pPr>
        <w:spacing w:after="0" w:line="240" w:lineRule="auto"/>
      </w:pPr>
      <w:r>
        <w:separator/>
      </w:r>
    </w:p>
  </w:endnote>
  <w:endnote w:type="continuationSeparator" w:id="0">
    <w:p w14:paraId="775F3FCE" w14:textId="77777777" w:rsidR="00F870A8" w:rsidRDefault="00F870A8" w:rsidP="00E7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2C15" w14:textId="4705DCBE" w:rsidR="00E75041" w:rsidRDefault="00E75041">
    <w:pPr>
      <w:pStyle w:val="Footer"/>
    </w:pPr>
  </w:p>
  <w:p w14:paraId="48031291" w14:textId="183ED954" w:rsidR="00E75041" w:rsidRDefault="00E75041" w:rsidP="00E75041">
    <w:pPr>
      <w:pStyle w:val="Footer"/>
      <w:tabs>
        <w:tab w:val="clear" w:pos="4513"/>
        <w:tab w:val="clear" w:pos="9026"/>
        <w:tab w:val="left" w:pos="2730"/>
      </w:tabs>
      <w:jc w:val="center"/>
    </w:pPr>
    <w:r>
      <w:rPr>
        <w:noProof/>
      </w:rPr>
      <w:drawing>
        <wp:inline distT="0" distB="0" distL="0" distR="0" wp14:anchorId="12C78A4D" wp14:editId="4A27B8C7">
          <wp:extent cx="731520" cy="664210"/>
          <wp:effectExtent l="0" t="0" r="0" b="2540"/>
          <wp:docPr id="1443025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41D80170" wp14:editId="267097B8">
          <wp:extent cx="713105" cy="536575"/>
          <wp:effectExtent l="0" t="0" r="0" b="0"/>
          <wp:docPr id="12014208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06712F99" wp14:editId="10A98C71">
          <wp:extent cx="902335" cy="756285"/>
          <wp:effectExtent l="0" t="0" r="0" b="5715"/>
          <wp:docPr id="7107620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31F3" w14:textId="77777777" w:rsidR="00F870A8" w:rsidRDefault="00F870A8" w:rsidP="00E75041">
      <w:pPr>
        <w:spacing w:after="0" w:line="240" w:lineRule="auto"/>
      </w:pPr>
      <w:r>
        <w:separator/>
      </w:r>
    </w:p>
  </w:footnote>
  <w:footnote w:type="continuationSeparator" w:id="0">
    <w:p w14:paraId="38BD3D33" w14:textId="77777777" w:rsidR="00F870A8" w:rsidRDefault="00F870A8" w:rsidP="00E7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7936" w14:textId="7D6E534E" w:rsidR="00E75041" w:rsidRDefault="00E75041" w:rsidP="00E75041">
    <w:pPr>
      <w:pStyle w:val="Header"/>
      <w:tabs>
        <w:tab w:val="clear" w:pos="4513"/>
        <w:tab w:val="clear" w:pos="9026"/>
        <w:tab w:val="center" w:pos="5386"/>
      </w:tabs>
    </w:pPr>
    <w:r>
      <w:tab/>
    </w:r>
    <w:r>
      <w:rPr>
        <w:noProof/>
      </w:rPr>
      <w:drawing>
        <wp:inline distT="0" distB="0" distL="0" distR="0" wp14:anchorId="52B97345" wp14:editId="39DD14F0">
          <wp:extent cx="1005840" cy="780415"/>
          <wp:effectExtent l="0" t="0" r="3810" b="635"/>
          <wp:docPr id="27649659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92E19" w14:textId="77777777" w:rsidR="00E75041" w:rsidRDefault="00E75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197"/>
    <w:multiLevelType w:val="hybridMultilevel"/>
    <w:tmpl w:val="1D084352"/>
    <w:lvl w:ilvl="0" w:tplc="2A101612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5A4"/>
    <w:multiLevelType w:val="hybridMultilevel"/>
    <w:tmpl w:val="01A447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D6D"/>
    <w:multiLevelType w:val="hybridMultilevel"/>
    <w:tmpl w:val="99806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4DE"/>
    <w:multiLevelType w:val="hybridMultilevel"/>
    <w:tmpl w:val="6916DBF8"/>
    <w:lvl w:ilvl="0" w:tplc="B9EAF75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4370"/>
    <w:multiLevelType w:val="hybridMultilevel"/>
    <w:tmpl w:val="B11E7D1A"/>
    <w:lvl w:ilvl="0" w:tplc="6A3E320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79DC"/>
    <w:multiLevelType w:val="hybridMultilevel"/>
    <w:tmpl w:val="A4C223B8"/>
    <w:lvl w:ilvl="0" w:tplc="FBA6C2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268B"/>
    <w:multiLevelType w:val="hybridMultilevel"/>
    <w:tmpl w:val="05E8F9AE"/>
    <w:lvl w:ilvl="0" w:tplc="1C008FBE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18760">
    <w:abstractNumId w:val="2"/>
  </w:num>
  <w:num w:numId="2" w16cid:durableId="1861121781">
    <w:abstractNumId w:val="1"/>
  </w:num>
  <w:num w:numId="3" w16cid:durableId="551355886">
    <w:abstractNumId w:val="3"/>
  </w:num>
  <w:num w:numId="4" w16cid:durableId="2098674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89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526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2738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88"/>
    <w:rsid w:val="00017C26"/>
    <w:rsid w:val="000347D0"/>
    <w:rsid w:val="00042CD4"/>
    <w:rsid w:val="000A0FCA"/>
    <w:rsid w:val="000B22FA"/>
    <w:rsid w:val="000B575B"/>
    <w:rsid w:val="000E2EB6"/>
    <w:rsid w:val="000F25DF"/>
    <w:rsid w:val="00104514"/>
    <w:rsid w:val="00152CCD"/>
    <w:rsid w:val="001B2954"/>
    <w:rsid w:val="001F50D3"/>
    <w:rsid w:val="00211E3C"/>
    <w:rsid w:val="002132CA"/>
    <w:rsid w:val="00223147"/>
    <w:rsid w:val="00243195"/>
    <w:rsid w:val="00250A23"/>
    <w:rsid w:val="00253885"/>
    <w:rsid w:val="002C4E71"/>
    <w:rsid w:val="00302840"/>
    <w:rsid w:val="00335BF1"/>
    <w:rsid w:val="00345F9F"/>
    <w:rsid w:val="00365F88"/>
    <w:rsid w:val="003817DC"/>
    <w:rsid w:val="00381F56"/>
    <w:rsid w:val="003905A5"/>
    <w:rsid w:val="003949FB"/>
    <w:rsid w:val="00396726"/>
    <w:rsid w:val="003A1BC6"/>
    <w:rsid w:val="003A510C"/>
    <w:rsid w:val="003E1DFB"/>
    <w:rsid w:val="004004F5"/>
    <w:rsid w:val="00445CEA"/>
    <w:rsid w:val="00457029"/>
    <w:rsid w:val="00487299"/>
    <w:rsid w:val="004939E5"/>
    <w:rsid w:val="004B0128"/>
    <w:rsid w:val="004B31F2"/>
    <w:rsid w:val="004D0021"/>
    <w:rsid w:val="00520995"/>
    <w:rsid w:val="00547A7C"/>
    <w:rsid w:val="00553F4C"/>
    <w:rsid w:val="00553F5B"/>
    <w:rsid w:val="00576B47"/>
    <w:rsid w:val="00576EF2"/>
    <w:rsid w:val="005E6069"/>
    <w:rsid w:val="006467A7"/>
    <w:rsid w:val="00666038"/>
    <w:rsid w:val="006B45CC"/>
    <w:rsid w:val="006D7AA4"/>
    <w:rsid w:val="006E211C"/>
    <w:rsid w:val="00731201"/>
    <w:rsid w:val="00732AFF"/>
    <w:rsid w:val="0073308C"/>
    <w:rsid w:val="0076300D"/>
    <w:rsid w:val="007741C9"/>
    <w:rsid w:val="007A3B28"/>
    <w:rsid w:val="007C79EF"/>
    <w:rsid w:val="00844069"/>
    <w:rsid w:val="008D0DE7"/>
    <w:rsid w:val="00926540"/>
    <w:rsid w:val="00964ECF"/>
    <w:rsid w:val="00970E41"/>
    <w:rsid w:val="00980B37"/>
    <w:rsid w:val="009840E9"/>
    <w:rsid w:val="009A1AB2"/>
    <w:rsid w:val="009A6114"/>
    <w:rsid w:val="009C48F5"/>
    <w:rsid w:val="009C4D06"/>
    <w:rsid w:val="009F53B2"/>
    <w:rsid w:val="00A05542"/>
    <w:rsid w:val="00A20D2D"/>
    <w:rsid w:val="00A22E92"/>
    <w:rsid w:val="00A50DEC"/>
    <w:rsid w:val="00AA0CEC"/>
    <w:rsid w:val="00AE1BE1"/>
    <w:rsid w:val="00AE4B3D"/>
    <w:rsid w:val="00AF29D1"/>
    <w:rsid w:val="00B03E26"/>
    <w:rsid w:val="00B43EEB"/>
    <w:rsid w:val="00B47AC4"/>
    <w:rsid w:val="00B663FE"/>
    <w:rsid w:val="00B722D2"/>
    <w:rsid w:val="00B9423C"/>
    <w:rsid w:val="00BB0235"/>
    <w:rsid w:val="00BE28AA"/>
    <w:rsid w:val="00C02933"/>
    <w:rsid w:val="00C07954"/>
    <w:rsid w:val="00C26F6E"/>
    <w:rsid w:val="00C34144"/>
    <w:rsid w:val="00C55957"/>
    <w:rsid w:val="00C63A7C"/>
    <w:rsid w:val="00C86814"/>
    <w:rsid w:val="00CA585B"/>
    <w:rsid w:val="00CF085E"/>
    <w:rsid w:val="00CF1F9F"/>
    <w:rsid w:val="00D16F5B"/>
    <w:rsid w:val="00D36FC2"/>
    <w:rsid w:val="00D47FCD"/>
    <w:rsid w:val="00D550CE"/>
    <w:rsid w:val="00DA1CA2"/>
    <w:rsid w:val="00DA6204"/>
    <w:rsid w:val="00DC2ABD"/>
    <w:rsid w:val="00DC6F43"/>
    <w:rsid w:val="00DE5E7F"/>
    <w:rsid w:val="00E039FC"/>
    <w:rsid w:val="00E05CFE"/>
    <w:rsid w:val="00E25718"/>
    <w:rsid w:val="00E34432"/>
    <w:rsid w:val="00E45B28"/>
    <w:rsid w:val="00E75041"/>
    <w:rsid w:val="00E84B83"/>
    <w:rsid w:val="00E97DBB"/>
    <w:rsid w:val="00EA0C3F"/>
    <w:rsid w:val="00EB099F"/>
    <w:rsid w:val="00EB0D6D"/>
    <w:rsid w:val="00EC2181"/>
    <w:rsid w:val="00EC795F"/>
    <w:rsid w:val="00F37143"/>
    <w:rsid w:val="00F62CEE"/>
    <w:rsid w:val="00F72782"/>
    <w:rsid w:val="00F8535F"/>
    <w:rsid w:val="00F853A8"/>
    <w:rsid w:val="00F87071"/>
    <w:rsid w:val="00F870A8"/>
    <w:rsid w:val="00FA18C0"/>
    <w:rsid w:val="00FC1980"/>
    <w:rsid w:val="00FC36A2"/>
    <w:rsid w:val="00FD121D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FF0B09"/>
  <w15:chartTrackingRefBased/>
  <w15:docId w15:val="{8700134E-C588-493C-B727-E97E07C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D6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6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53A8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F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6F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E7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1"/>
    <w:rPr>
      <w:rFonts w:eastAsia="Times New Roman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75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1EDB-AD3C-4A9B-A345-2B7C7BEF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tricia2</dc:creator>
  <cp:keywords/>
  <dc:description/>
  <cp:lastModifiedBy>CLAIRE SMITH</cp:lastModifiedBy>
  <cp:revision>2</cp:revision>
  <cp:lastPrinted>2025-01-28T13:27:00Z</cp:lastPrinted>
  <dcterms:created xsi:type="dcterms:W3CDTF">2025-01-29T15:08:00Z</dcterms:created>
  <dcterms:modified xsi:type="dcterms:W3CDTF">2025-01-29T15:08:00Z</dcterms:modified>
</cp:coreProperties>
</file>